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4E9672" w14:textId="2C5D10AD" w:rsidR="00804125" w:rsidRDefault="008E5F06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9557F3D" wp14:editId="1AC43EB4">
                <wp:simplePos x="0" y="0"/>
                <wp:positionH relativeFrom="column">
                  <wp:posOffset>2360428</wp:posOffset>
                </wp:positionH>
                <wp:positionV relativeFrom="paragraph">
                  <wp:posOffset>3558259</wp:posOffset>
                </wp:positionV>
                <wp:extent cx="1552353" cy="2094614"/>
                <wp:effectExtent l="0" t="0" r="10160" b="20320"/>
                <wp:wrapNone/>
                <wp:docPr id="1127097139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552353" cy="209461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chemeClr val="bg1"/>
                          </a:solidFill>
                        </a:ln>
                      </wps:spPr>
                      <wps:txbx>
                        <w:txbxContent>
                          <w:p w14:paraId="422DD1E4" w14:textId="75088C46" w:rsidR="008E5F06" w:rsidRPr="008E5F06" w:rsidRDefault="008E5F06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8E5F0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I know using the mnemonic h</w:t>
                            </w:r>
                            <w: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elps me</w:t>
                            </w:r>
                            <w:r w:rsidRPr="008E5F0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to form my letters. </w:t>
                            </w:r>
                            <w:proofErr w:type="spellStart"/>
                            <w:r w:rsidRPr="008E5F0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E.g</w:t>
                            </w:r>
                            <w:proofErr w:type="spellEnd"/>
                            <w:r w:rsidRPr="008E5F0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14:paraId="570E9D55" w14:textId="50A8F1C2" w:rsidR="008E5F06" w:rsidRPr="008E5F06" w:rsidRDefault="008E5F06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8E5F06">
                              <w:rPr>
                                <w:rFonts w:ascii="Comic Sans MS" w:hAnsi="Comic Sans MS"/>
                                <w:noProof/>
                                <w:sz w:val="16"/>
                                <w:szCs w:val="16"/>
                              </w:rPr>
                              <w:drawing>
                                <wp:inline distT="0" distB="0" distL="0" distR="0" wp14:anchorId="7C4F750B" wp14:editId="7D685778">
                                  <wp:extent cx="467832" cy="636251"/>
                                  <wp:effectExtent l="0" t="0" r="8890" b="0"/>
                                  <wp:docPr id="1063555395" name="Picture 1" descr="A green snake shaped letter s&#10;&#10;Description automatically generated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063555395" name="Picture 1" descr="A green snake shaped letter s&#10;&#10;Description automatically generated"/>
                                          <pic:cNvPicPr/>
                                        </pic:nvPicPr>
                                        <pic:blipFill>
                                          <a:blip r:embed="rId4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473189" cy="643537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  <w:p w14:paraId="18E73F7E" w14:textId="1730BD78" w:rsidR="008E5F06" w:rsidRPr="008E5F06" w:rsidRDefault="008E5F06">
                            <w:pPr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</w:pPr>
                            <w:r w:rsidRPr="008E5F0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Under the </w:t>
                            </w:r>
                            <w:proofErr w:type="gramStart"/>
                            <w:r w:rsidRPr="008E5F0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>snakes</w:t>
                            </w:r>
                            <w:proofErr w:type="gramEnd"/>
                            <w:r w:rsidRPr="008E5F06">
                              <w:rPr>
                                <w:rFonts w:ascii="Comic Sans MS" w:hAnsi="Comic Sans MS"/>
                                <w:sz w:val="16"/>
                                <w:szCs w:val="16"/>
                              </w:rPr>
                              <w:t xml:space="preserve"> chin, slide down and round to his tail.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9557F3D" id="_x0000_t202" coordsize="21600,21600" o:spt="202" path="m,l,21600r21600,l21600,xe">
                <v:stroke joinstyle="miter"/>
                <v:path gradientshapeok="t" o:connecttype="rect"/>
              </v:shapetype>
              <v:shape id="Text Box 1" o:spid="_x0000_s1026" type="#_x0000_t202" style="position:absolute;margin-left:185.85pt;margin-top:280.2pt;width:122.25pt;height:164.9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" fillcolor="white [3201]" strokecolor="white [3212]" strokeweight=".5pt">
                <v:textbox>
                  <w:txbxContent>
                    <w:p w14:paraId="422DD1E4" w14:textId="75088C46" w:rsidR="008E5F06" w:rsidRPr="008E5F06" w:rsidRDefault="008E5F06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8E5F06">
                        <w:rPr>
                          <w:rFonts w:ascii="Comic Sans MS" w:hAnsi="Comic Sans MS"/>
                          <w:sz w:val="16"/>
                          <w:szCs w:val="16"/>
                        </w:rPr>
                        <w:t>I know using the mnemonic h</w:t>
                      </w:r>
                      <w:r>
                        <w:rPr>
                          <w:rFonts w:ascii="Comic Sans MS" w:hAnsi="Comic Sans MS"/>
                          <w:sz w:val="16"/>
                          <w:szCs w:val="16"/>
                        </w:rPr>
                        <w:t>elps me</w:t>
                      </w:r>
                      <w:r w:rsidRPr="008E5F0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to form my letters. </w:t>
                      </w:r>
                      <w:proofErr w:type="spellStart"/>
                      <w:r w:rsidRPr="008E5F06">
                        <w:rPr>
                          <w:rFonts w:ascii="Comic Sans MS" w:hAnsi="Comic Sans MS"/>
                          <w:sz w:val="16"/>
                          <w:szCs w:val="16"/>
                        </w:rPr>
                        <w:t>E.g</w:t>
                      </w:r>
                      <w:proofErr w:type="spellEnd"/>
                      <w:r w:rsidRPr="008E5F0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</w:t>
                      </w:r>
                    </w:p>
                    <w:p w14:paraId="570E9D55" w14:textId="50A8F1C2" w:rsidR="008E5F06" w:rsidRPr="008E5F06" w:rsidRDefault="008E5F06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8E5F06">
                        <w:rPr>
                          <w:rFonts w:ascii="Comic Sans MS" w:hAnsi="Comic Sans MS"/>
                          <w:noProof/>
                          <w:sz w:val="16"/>
                          <w:szCs w:val="16"/>
                        </w:rPr>
                        <w:drawing>
                          <wp:inline distT="0" distB="0" distL="0" distR="0" wp14:anchorId="7C4F750B" wp14:editId="7D685778">
                            <wp:extent cx="467832" cy="636251"/>
                            <wp:effectExtent l="0" t="0" r="8890" b="0"/>
                            <wp:docPr id="1063555395" name="Picture 1" descr="A green snake shaped letter s&#10;&#10;Description automatically generated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063555395" name="Picture 1" descr="A green snake shaped letter s&#10;&#10;Description automatically generated"/>
                                    <pic:cNvPicPr/>
                                  </pic:nvPicPr>
                                  <pic:blipFill>
                                    <a:blip r:embed="rId4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473189" cy="643537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  <w:p w14:paraId="18E73F7E" w14:textId="1730BD78" w:rsidR="008E5F06" w:rsidRPr="008E5F06" w:rsidRDefault="008E5F06">
                      <w:pPr>
                        <w:rPr>
                          <w:rFonts w:ascii="Comic Sans MS" w:hAnsi="Comic Sans MS"/>
                          <w:sz w:val="16"/>
                          <w:szCs w:val="16"/>
                        </w:rPr>
                      </w:pPr>
                      <w:r w:rsidRPr="008E5F0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Under the </w:t>
                      </w:r>
                      <w:proofErr w:type="gramStart"/>
                      <w:r w:rsidRPr="008E5F06">
                        <w:rPr>
                          <w:rFonts w:ascii="Comic Sans MS" w:hAnsi="Comic Sans MS"/>
                          <w:sz w:val="16"/>
                          <w:szCs w:val="16"/>
                        </w:rPr>
                        <w:t>snakes</w:t>
                      </w:r>
                      <w:proofErr w:type="gramEnd"/>
                      <w:r w:rsidRPr="008E5F06">
                        <w:rPr>
                          <w:rFonts w:ascii="Comic Sans MS" w:hAnsi="Comic Sans MS"/>
                          <w:sz w:val="16"/>
                          <w:szCs w:val="16"/>
                        </w:rPr>
                        <w:t xml:space="preserve"> chin, slide down and round to his tail.</w:t>
                      </w:r>
                    </w:p>
                  </w:txbxContent>
                </v:textbox>
              </v:shape>
            </w:pict>
          </mc:Fallback>
        </mc:AlternateContent>
      </w:r>
      <w:r w:rsidRPr="008E5F06">
        <w:drawing>
          <wp:inline distT="0" distB="0" distL="0" distR="0" wp14:anchorId="00D99C37" wp14:editId="796C173A">
            <wp:extent cx="8803758" cy="6166115"/>
            <wp:effectExtent l="0" t="0" r="0" b="6350"/>
            <wp:docPr id="1257122480" name="Picture 1" descr="A group of papers with tex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7122480" name="Picture 1" descr="A group of papers with text&#10;&#10;Description automatically generated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820705" cy="61779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04125" w:rsidSect="008E5F06">
      <w:pgSz w:w="16838" w:h="11906" w:orient="landscape"/>
      <w:pgMar w:top="709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5F06"/>
    <w:rsid w:val="00804125"/>
    <w:rsid w:val="008E5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63D97D"/>
  <w15:chartTrackingRefBased/>
  <w15:docId w15:val="{36546468-CB09-4809-B9F7-F4A33E6F04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Charlotte Bradley</dc:creator>
  <cp:keywords/>
  <dc:description/>
  <cp:lastModifiedBy>Charlotte Bradley</cp:lastModifiedBy>
  <cp:revision>1</cp:revision>
  <dcterms:created xsi:type="dcterms:W3CDTF">2023-11-01T13:19:00Z</dcterms:created>
  <dcterms:modified xsi:type="dcterms:W3CDTF">2023-11-01T13:25:00Z</dcterms:modified>
</cp:coreProperties>
</file>