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C3C40" w14:textId="42635208" w:rsidR="00F21BC1" w:rsidRDefault="00BF28B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BB4B2" wp14:editId="206B403E">
                <wp:simplePos x="0" y="0"/>
                <wp:positionH relativeFrom="column">
                  <wp:posOffset>6385432</wp:posOffset>
                </wp:positionH>
                <wp:positionV relativeFrom="paragraph">
                  <wp:posOffset>1846090</wp:posOffset>
                </wp:positionV>
                <wp:extent cx="2950210" cy="476410"/>
                <wp:effectExtent l="0" t="0" r="254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476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36931E" w14:textId="2992F11C" w:rsidR="003C79F4" w:rsidRPr="003C79F4" w:rsidRDefault="003C79F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C79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 built-up area with a name and many shops, larger than a village and smaller than a city. The name of our town is Spalding.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BB4B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02.8pt;margin-top:145.35pt;width:232.3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" fillcolor="white [3201]" stroked="f" strokeweight=".5pt">
                <v:textbox>
                  <w:txbxContent>
                    <w:p w14:paraId="2936931E" w14:textId="2992F11C" w:rsidR="003C79F4" w:rsidRPr="003C79F4" w:rsidRDefault="003C79F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3C79F4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A built-up area with a name and many shops, larger than a village and smaller than a city. The name of our town is Spalding. </w:t>
                      </w:r>
                    </w:p>
                  </w:txbxContent>
                </v:textbox>
              </v:shape>
            </w:pict>
          </mc:Fallback>
        </mc:AlternateContent>
      </w:r>
      <w:r w:rsidR="000F789C">
        <w:rPr>
          <w:noProof/>
        </w:rPr>
        <w:drawing>
          <wp:anchor distT="0" distB="0" distL="114300" distR="114300" simplePos="0" relativeHeight="251659264" behindDoc="0" locked="0" layoutInCell="1" allowOverlap="1" wp14:anchorId="58741231" wp14:editId="6F1B78FE">
            <wp:simplePos x="0" y="0"/>
            <wp:positionH relativeFrom="column">
              <wp:posOffset>-306769</wp:posOffset>
            </wp:positionH>
            <wp:positionV relativeFrom="paragraph">
              <wp:posOffset>2744982</wp:posOffset>
            </wp:positionV>
            <wp:extent cx="3599815" cy="3215640"/>
            <wp:effectExtent l="0" t="0" r="63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21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89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7533DA" wp14:editId="32C21706">
                <wp:simplePos x="0" y="0"/>
                <wp:positionH relativeFrom="column">
                  <wp:posOffset>-345782</wp:posOffset>
                </wp:positionH>
                <wp:positionV relativeFrom="paragraph">
                  <wp:posOffset>1108422</wp:posOffset>
                </wp:positionV>
                <wp:extent cx="3803597" cy="1229445"/>
                <wp:effectExtent l="0" t="0" r="26035" b="279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597" cy="122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1746C" w14:textId="3E81A8EF" w:rsidR="000F789C" w:rsidRPr="000F789C" w:rsidRDefault="000F789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F789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Label an aerial view picture of your classroom to show where everything is.</w:t>
                            </w:r>
                          </w:p>
                          <w:p w14:paraId="0F3ABB35" w14:textId="4CD3B690" w:rsidR="000F789C" w:rsidRPr="000F789C" w:rsidRDefault="000F789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F789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Label an aerial view of the school grounds.</w:t>
                            </w:r>
                          </w:p>
                          <w:p w14:paraId="710F8016" w14:textId="1F9A5EDD" w:rsidR="000F789C" w:rsidRPr="000F789C" w:rsidRDefault="000F789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F789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Study the geography of the school and its grounds and the key human and physical geographical features of its surroundings. </w:t>
                            </w:r>
                          </w:p>
                          <w:p w14:paraId="003614D6" w14:textId="00D81D07" w:rsidR="000F789C" w:rsidRDefault="000F789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F789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Use Google maps – locate our school and draw a route between school and church. </w:t>
                            </w:r>
                          </w:p>
                          <w:p w14:paraId="7DDE384E" w14:textId="26EA4B0D" w:rsidR="000F789C" w:rsidRPr="000F789C" w:rsidRDefault="000F789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Begin to </w:t>
                            </w:r>
                            <w:r w:rsidR="00BF28B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draw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own 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533DA" id="Text Box 10" o:spid="_x0000_s1027" type="#_x0000_t202" style="position:absolute;margin-left:-27.25pt;margin-top:87.3pt;width:299.5pt;height:9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" fillcolor="white [3201]" strokeweight=".5pt">
                <v:textbox>
                  <w:txbxContent>
                    <w:p w14:paraId="1251746C" w14:textId="3E81A8EF" w:rsidR="000F789C" w:rsidRPr="000F789C" w:rsidRDefault="000F789C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0F789C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Label an aerial view picture of your classroom to show where everything is.</w:t>
                      </w:r>
                    </w:p>
                    <w:p w14:paraId="0F3ABB35" w14:textId="4CD3B690" w:rsidR="000F789C" w:rsidRPr="000F789C" w:rsidRDefault="000F789C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0F789C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Label an aerial view of the school grounds.</w:t>
                      </w:r>
                    </w:p>
                    <w:p w14:paraId="710F8016" w14:textId="1F9A5EDD" w:rsidR="000F789C" w:rsidRPr="000F789C" w:rsidRDefault="000F789C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0F789C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Study the geography of the school and its grounds and the key human and physical geographical features of its surroundings. </w:t>
                      </w:r>
                    </w:p>
                    <w:p w14:paraId="003614D6" w14:textId="00D81D07" w:rsidR="000F789C" w:rsidRDefault="000F789C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0F789C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Use Google maps – locate our school and draw a route between school and church. </w:t>
                      </w:r>
                    </w:p>
                    <w:p w14:paraId="7DDE384E" w14:textId="26EA4B0D" w:rsidR="000F789C" w:rsidRPr="000F789C" w:rsidRDefault="000F789C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Begin to </w:t>
                      </w:r>
                      <w:r w:rsidR="00BF28BB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draw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 own maps</w:t>
                      </w:r>
                    </w:p>
                  </w:txbxContent>
                </v:textbox>
              </v:shape>
            </w:pict>
          </mc:Fallback>
        </mc:AlternateContent>
      </w:r>
      <w:r w:rsidR="000F789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C73854" wp14:editId="6D3F5F13">
                <wp:simplePos x="0" y="0"/>
                <wp:positionH relativeFrom="column">
                  <wp:posOffset>5508876</wp:posOffset>
                </wp:positionH>
                <wp:positionV relativeFrom="paragraph">
                  <wp:posOffset>1968511</wp:posOffset>
                </wp:positionV>
                <wp:extent cx="583987" cy="261257"/>
                <wp:effectExtent l="0" t="0" r="6985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87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5C9A76" w14:textId="74E5DBB7" w:rsidR="003C79F4" w:rsidRPr="003C79F4" w:rsidRDefault="003C79F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C79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3854" id="Text Box 6" o:spid="_x0000_s1028" type="#_x0000_t202" style="position:absolute;margin-left:433.75pt;margin-top:155pt;width:46pt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" fillcolor="white [3201]" stroked="f" strokeweight=".5pt">
                <v:textbox>
                  <w:txbxContent>
                    <w:p w14:paraId="5C5C9A76" w14:textId="74E5DBB7" w:rsidR="003C79F4" w:rsidRPr="003C79F4" w:rsidRDefault="003C79F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C79F4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town</w:t>
                      </w:r>
                    </w:p>
                  </w:txbxContent>
                </v:textbox>
              </v:shape>
            </w:pict>
          </mc:Fallback>
        </mc:AlternateContent>
      </w:r>
      <w:r w:rsidR="000F78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E9CF42" wp14:editId="614C61F8">
                <wp:simplePos x="0" y="0"/>
                <wp:positionH relativeFrom="column">
                  <wp:posOffset>3311818</wp:posOffset>
                </wp:positionH>
                <wp:positionV relativeFrom="paragraph">
                  <wp:posOffset>2483863</wp:posOffset>
                </wp:positionV>
                <wp:extent cx="2792404" cy="307361"/>
                <wp:effectExtent l="0" t="0" r="27305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404" cy="307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31BF8" w14:textId="77777777" w:rsidR="00AD20C3" w:rsidRPr="000F789C" w:rsidRDefault="00AD20C3" w:rsidP="00AD20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  <w:r w:rsidRPr="000F789C">
                              <w:rPr>
                                <w:rFonts w:asciiTheme="minorHAnsi" w:hAnsiTheme="minorHAnsi" w:cstheme="minorHAnsi"/>
                                <w:sz w:val="20"/>
                              </w:rPr>
                              <w:t>Maps and photos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9CF42" id="Text Box 9" o:spid="_x0000_s1029" type="#_x0000_t202" style="position:absolute;margin-left:260.75pt;margin-top:195.6pt;width:219.85pt;height:2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" fillcolor="white [3201]" strokeweight=".5pt">
                <v:textbox>
                  <w:txbxContent>
                    <w:p w14:paraId="27531BF8" w14:textId="77777777" w:rsidR="00AD20C3" w:rsidRPr="000F789C" w:rsidRDefault="00AD20C3" w:rsidP="00AD20C3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</w:rPr>
                      </w:pPr>
                      <w:r w:rsidRPr="000F789C">
                        <w:rPr>
                          <w:rFonts w:asciiTheme="minorHAnsi" w:hAnsiTheme="minorHAnsi" w:cstheme="minorHAnsi"/>
                          <w:sz w:val="20"/>
                        </w:rPr>
                        <w:t>Maps and photos</w:t>
                      </w:r>
                    </w:p>
                  </w:txbxContent>
                </v:textbox>
              </v:shape>
            </w:pict>
          </mc:Fallback>
        </mc:AlternateContent>
      </w:r>
      <w:r w:rsidR="000F789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1D8D0D" wp14:editId="59EC1BFD">
                <wp:simplePos x="0" y="0"/>
                <wp:positionH relativeFrom="column">
                  <wp:posOffset>3596069</wp:posOffset>
                </wp:positionH>
                <wp:positionV relativeFrom="paragraph">
                  <wp:posOffset>439745</wp:posOffset>
                </wp:positionV>
                <wp:extent cx="1836484" cy="1859537"/>
                <wp:effectExtent l="0" t="0" r="1143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84" cy="1859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935BE2" w14:textId="07B548F4" w:rsidR="003C79F4" w:rsidRPr="003C79F4" w:rsidRDefault="003C79F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C79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What the route from my classroom looks like on a floor plan</w:t>
                            </w:r>
                          </w:p>
                          <w:p w14:paraId="50BC648C" w14:textId="666A39A1" w:rsidR="003C79F4" w:rsidRPr="003C79F4" w:rsidRDefault="003C79F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431CF79" w14:textId="02E12964" w:rsidR="003C79F4" w:rsidRPr="003C79F4" w:rsidRDefault="003C79F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C79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What the school looks like from the air (aerial view)</w:t>
                            </w:r>
                          </w:p>
                          <w:p w14:paraId="1035EFEC" w14:textId="0041DE98" w:rsidR="003C79F4" w:rsidRPr="003C79F4" w:rsidRDefault="003C79F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A0526FC" w14:textId="0A36AC8B" w:rsidR="003C79F4" w:rsidRPr="003C79F4" w:rsidRDefault="003C79F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C79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What the route from school to church looks like on a map. </w:t>
                            </w:r>
                          </w:p>
                          <w:p w14:paraId="6E8615A7" w14:textId="28F99A9C" w:rsidR="003C79F4" w:rsidRPr="003C79F4" w:rsidRDefault="003C79F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AAD1EBA" w14:textId="16364DBB" w:rsidR="003C79F4" w:rsidRPr="003C79F4" w:rsidRDefault="003C79F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C79F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Compass direction names- North, South, East, West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8D0D" id="Text Box 4" o:spid="_x0000_s1030" type="#_x0000_t202" style="position:absolute;margin-left:283.15pt;margin-top:34.65pt;width:144.6pt;height:14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" fillcolor="white [3201]" strokeweight=".5pt">
                <v:textbox>
                  <w:txbxContent>
                    <w:p w14:paraId="4D935BE2" w14:textId="07B548F4" w:rsidR="003C79F4" w:rsidRPr="003C79F4" w:rsidRDefault="003C79F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3C79F4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What the route from my classroom looks like on a floor plan</w:t>
                      </w:r>
                    </w:p>
                    <w:p w14:paraId="50BC648C" w14:textId="666A39A1" w:rsidR="003C79F4" w:rsidRPr="003C79F4" w:rsidRDefault="003C79F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431CF79" w14:textId="02E12964" w:rsidR="003C79F4" w:rsidRPr="003C79F4" w:rsidRDefault="003C79F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3C79F4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What the school looks like from the air (aerial view)</w:t>
                      </w:r>
                    </w:p>
                    <w:p w14:paraId="1035EFEC" w14:textId="0041DE98" w:rsidR="003C79F4" w:rsidRPr="003C79F4" w:rsidRDefault="003C79F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A0526FC" w14:textId="0A36AC8B" w:rsidR="003C79F4" w:rsidRPr="003C79F4" w:rsidRDefault="003C79F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3C79F4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What the route from school to church looks like on a map. </w:t>
                      </w:r>
                    </w:p>
                    <w:p w14:paraId="6E8615A7" w14:textId="28F99A9C" w:rsidR="003C79F4" w:rsidRPr="003C79F4" w:rsidRDefault="003C79F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AAD1EBA" w14:textId="16364DBB" w:rsidR="003C79F4" w:rsidRPr="003C79F4" w:rsidRDefault="003C79F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3C79F4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Compass direction names- North, South, East, West</w:t>
                      </w:r>
                    </w:p>
                  </w:txbxContent>
                </v:textbox>
              </v:shape>
            </w:pict>
          </mc:Fallback>
        </mc:AlternateContent>
      </w:r>
      <w:r w:rsidR="000F789C">
        <w:rPr>
          <w:noProof/>
        </w:rPr>
        <w:drawing>
          <wp:anchor distT="0" distB="0" distL="114300" distR="114300" simplePos="0" relativeHeight="251658240" behindDoc="0" locked="0" layoutInCell="1" allowOverlap="1" wp14:anchorId="478BE3C7" wp14:editId="3B78042B">
            <wp:simplePos x="0" y="0"/>
            <wp:positionH relativeFrom="column">
              <wp:posOffset>-469964</wp:posOffset>
            </wp:positionH>
            <wp:positionV relativeFrom="paragraph">
              <wp:posOffset>76910</wp:posOffset>
            </wp:positionV>
            <wp:extent cx="9951720" cy="61233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1720" cy="612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0C3" w:rsidRPr="00AD20C3">
        <w:rPr>
          <w:noProof/>
        </w:rPr>
        <w:drawing>
          <wp:anchor distT="0" distB="0" distL="114300" distR="114300" simplePos="0" relativeHeight="251662336" behindDoc="0" locked="0" layoutInCell="1" allowOverlap="1" wp14:anchorId="2DE06A75" wp14:editId="1560D7C2">
            <wp:simplePos x="0" y="0"/>
            <wp:positionH relativeFrom="margin">
              <wp:posOffset>3372828</wp:posOffset>
            </wp:positionH>
            <wp:positionV relativeFrom="paragraph">
              <wp:posOffset>4157980</wp:posOffset>
            </wp:positionV>
            <wp:extent cx="1958975" cy="1030042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03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0C3" w:rsidRPr="00AD20C3">
        <w:rPr>
          <w:noProof/>
        </w:rPr>
        <w:drawing>
          <wp:anchor distT="0" distB="0" distL="114300" distR="114300" simplePos="0" relativeHeight="251661312" behindDoc="0" locked="0" layoutInCell="1" allowOverlap="1" wp14:anchorId="3F41EB5E" wp14:editId="4BAB7C76">
            <wp:simplePos x="0" y="0"/>
            <wp:positionH relativeFrom="margin">
              <wp:posOffset>3387912</wp:posOffset>
            </wp:positionH>
            <wp:positionV relativeFrom="paragraph">
              <wp:posOffset>2849777</wp:posOffset>
            </wp:positionV>
            <wp:extent cx="1959010" cy="1030060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010" cy="103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0C3">
        <w:rPr>
          <w:noProof/>
        </w:rPr>
        <w:drawing>
          <wp:anchor distT="0" distB="0" distL="114300" distR="114300" simplePos="0" relativeHeight="251660288" behindDoc="0" locked="0" layoutInCell="1" allowOverlap="1" wp14:anchorId="0310958C" wp14:editId="671503FB">
            <wp:simplePos x="0" y="0"/>
            <wp:positionH relativeFrom="margin">
              <wp:posOffset>5708753</wp:posOffset>
            </wp:positionH>
            <wp:positionV relativeFrom="paragraph">
              <wp:posOffset>2860349</wp:posOffset>
            </wp:positionV>
            <wp:extent cx="3366861" cy="248305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61" cy="248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1BC1" w:rsidSect="00551BF4">
      <w:headerReference w:type="default" r:id="rId11"/>
      <w:pgSz w:w="16838" w:h="11906" w:orient="landscape"/>
      <w:pgMar w:top="180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D9347" w14:textId="77777777" w:rsidR="00CC3889" w:rsidRDefault="00CC3889" w:rsidP="001B1FB9">
      <w:r>
        <w:separator/>
      </w:r>
    </w:p>
  </w:endnote>
  <w:endnote w:type="continuationSeparator" w:id="0">
    <w:p w14:paraId="47CA7025" w14:textId="77777777" w:rsidR="00CC3889" w:rsidRDefault="00CC3889" w:rsidP="001B1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3F711" w14:textId="77777777" w:rsidR="00CC3889" w:rsidRDefault="00CC3889" w:rsidP="001B1FB9">
      <w:r>
        <w:separator/>
      </w:r>
    </w:p>
  </w:footnote>
  <w:footnote w:type="continuationSeparator" w:id="0">
    <w:p w14:paraId="3C009AE1" w14:textId="77777777" w:rsidR="00CC3889" w:rsidRDefault="00CC3889" w:rsidP="001B1F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07D17" w14:textId="77777777" w:rsidR="00CC3889" w:rsidRPr="001B1FB9" w:rsidRDefault="00CC3889" w:rsidP="001B1FB9">
    <w:pPr>
      <w:pStyle w:val="Header"/>
      <w:jc w:val="center"/>
      <w:rPr>
        <w:rFonts w:ascii="Comic Sans MS" w:hAnsi="Comic Sans MS"/>
        <w:b/>
        <w:u w:val="single"/>
      </w:rPr>
    </w:pPr>
    <w:r w:rsidRPr="001B1FB9">
      <w:rPr>
        <w:rFonts w:ascii="Comic Sans MS" w:hAnsi="Comic Sans MS"/>
        <w:b/>
        <w:u w:val="single"/>
      </w:rPr>
      <w:t>Year 1 -</w:t>
    </w:r>
    <w:r>
      <w:rPr>
        <w:rFonts w:ascii="Comic Sans MS" w:hAnsi="Comic Sans MS"/>
        <w:b/>
        <w:u w:val="single"/>
      </w:rPr>
      <w:t>Our Local Area</w:t>
    </w:r>
  </w:p>
  <w:p w14:paraId="26AB96A0" w14:textId="77777777" w:rsidR="00CC3889" w:rsidRPr="001B1FB9" w:rsidRDefault="00CC3889" w:rsidP="001B1FB9">
    <w:pPr>
      <w:pStyle w:val="Header"/>
      <w:jc w:val="center"/>
      <w:rPr>
        <w:rFonts w:ascii="Comic Sans MS" w:hAnsi="Comic Sans MS"/>
        <w:b/>
        <w:u w:val="single"/>
      </w:rPr>
    </w:pPr>
  </w:p>
  <w:p w14:paraId="1FBE459A" w14:textId="77777777" w:rsidR="00CC3889" w:rsidRPr="001B1FB9" w:rsidRDefault="00CC3889" w:rsidP="001B1FB9">
    <w:pPr>
      <w:pStyle w:val="Header"/>
      <w:jc w:val="center"/>
      <w:rPr>
        <w:rFonts w:ascii="Comic Sans MS" w:hAnsi="Comic Sans MS"/>
        <w:b/>
        <w:u w:val="single"/>
      </w:rPr>
    </w:pPr>
    <w:r>
      <w:rPr>
        <w:rFonts w:ascii="Comic Sans MS" w:hAnsi="Comic Sans MS"/>
        <w:b/>
        <w:u w:val="single"/>
      </w:rPr>
      <w:t xml:space="preserve">Geography </w:t>
    </w:r>
    <w:r w:rsidRPr="001B1FB9">
      <w:rPr>
        <w:rFonts w:ascii="Comic Sans MS" w:hAnsi="Comic Sans MS"/>
        <w:b/>
        <w:u w:val="single"/>
      </w:rPr>
      <w:t>Knowledge Organiser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FB9"/>
    <w:rsid w:val="000F789C"/>
    <w:rsid w:val="001B1FB9"/>
    <w:rsid w:val="002351B7"/>
    <w:rsid w:val="003C79F4"/>
    <w:rsid w:val="00453FBA"/>
    <w:rsid w:val="00551BF4"/>
    <w:rsid w:val="00793F61"/>
    <w:rsid w:val="00AD20C3"/>
    <w:rsid w:val="00BF28BB"/>
    <w:rsid w:val="00CC3889"/>
    <w:rsid w:val="00F21BC1"/>
    <w:rsid w:val="00FD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3DAB5B"/>
  <w15:chartTrackingRefBased/>
  <w15:docId w15:val="{16D822A7-87BD-4595-9726-D8FA4BBCC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B1F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B1FB9"/>
    <w:rPr>
      <w:sz w:val="24"/>
      <w:szCs w:val="24"/>
    </w:rPr>
  </w:style>
  <w:style w:type="paragraph" w:styleId="Footer">
    <w:name w:val="footer"/>
    <w:basedOn w:val="Normal"/>
    <w:link w:val="FooterChar"/>
    <w:rsid w:val="001B1F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B1FB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 Whyles</dc:creator>
  <cp:keywords/>
  <dc:description/>
  <cp:lastModifiedBy>India Whyles</cp:lastModifiedBy>
  <cp:revision>2</cp:revision>
  <cp:lastPrinted>2022-09-05T14:57:00Z</cp:lastPrinted>
  <dcterms:created xsi:type="dcterms:W3CDTF">2022-09-07T19:44:00Z</dcterms:created>
  <dcterms:modified xsi:type="dcterms:W3CDTF">2022-09-07T19:44:00Z</dcterms:modified>
</cp:coreProperties>
</file>